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911"/>
        <w:tblW w:w="5000" w:type="pct"/>
        <w:tblLook w:val="04A0" w:firstRow="1" w:lastRow="0" w:firstColumn="1" w:lastColumn="0" w:noHBand="0" w:noVBand="1"/>
      </w:tblPr>
      <w:tblGrid>
        <w:gridCol w:w="4224"/>
        <w:gridCol w:w="5126"/>
      </w:tblGrid>
      <w:tr w:rsidR="001E0E70" w:rsidRPr="000D053E" w14:paraId="381670BC" w14:textId="77777777" w:rsidTr="001E0E70">
        <w:trPr>
          <w:trHeight w:val="50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ACF7A" w14:textId="77777777" w:rsidR="001E0E70" w:rsidRPr="000D053E" w:rsidRDefault="001E0E70" w:rsidP="001E0E70">
            <w:pPr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st</w:t>
            </w: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Author (Corresponding Author)</w:t>
            </w:r>
          </w:p>
        </w:tc>
      </w:tr>
      <w:tr w:rsidR="001E0E70" w:rsidRPr="000D053E" w14:paraId="29E9A1E9" w14:textId="77777777" w:rsidTr="00F63AF9">
        <w:trPr>
          <w:trHeight w:val="259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FA80C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C6B3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6BBA24FF" w14:textId="77777777" w:rsidTr="00F63AF9">
        <w:trPr>
          <w:trHeight w:val="247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53C2B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ECE7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5EDD12E0" w14:textId="77777777" w:rsidTr="00F63AF9">
        <w:trPr>
          <w:trHeight w:val="247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3BA1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Email Address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607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6F10E7D2" w14:textId="77777777" w:rsidTr="00F63AF9">
        <w:trPr>
          <w:trHeight w:val="259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A10C9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Contact No. 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E110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471FE2BC" w14:textId="77777777" w:rsidTr="00F63AF9">
        <w:trPr>
          <w:trHeight w:val="247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A484B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Department Affiliation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5079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112CBFF7" w14:textId="77777777" w:rsidTr="001E0E70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A29A7" w14:textId="77777777" w:rsidR="001E0E70" w:rsidRPr="000D053E" w:rsidRDefault="001E0E70" w:rsidP="001E0E70">
            <w:pPr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nd</w:t>
            </w: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Author</w:t>
            </w:r>
          </w:p>
        </w:tc>
      </w:tr>
      <w:tr w:rsidR="001E0E70" w:rsidRPr="000D053E" w14:paraId="14717836" w14:textId="77777777" w:rsidTr="00F63AF9">
        <w:trPr>
          <w:trHeight w:val="247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D2777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FE08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5D82B6B6" w14:textId="77777777" w:rsidTr="00F63AF9">
        <w:trPr>
          <w:trHeight w:val="259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D7A65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592B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53E19A47" w14:textId="77777777" w:rsidTr="00F63AF9">
        <w:trPr>
          <w:trHeight w:val="247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5A20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Email Address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810D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26EE220D" w14:textId="77777777" w:rsidTr="00F63AF9">
        <w:trPr>
          <w:trHeight w:val="259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655F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Contact No. 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9D3E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79E877CC" w14:textId="77777777" w:rsidTr="00F63AF9">
        <w:trPr>
          <w:trHeight w:val="247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0DFD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Department Affiliation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5E67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0F10C93C" w14:textId="77777777" w:rsidTr="001E0E70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8B9E7" w14:textId="77777777" w:rsidR="001E0E70" w:rsidRPr="000D053E" w:rsidRDefault="001E0E70" w:rsidP="001E0E70">
            <w:pPr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rd</w:t>
            </w: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Author</w:t>
            </w:r>
          </w:p>
        </w:tc>
      </w:tr>
      <w:tr w:rsidR="001E0E70" w:rsidRPr="000D053E" w14:paraId="09A53872" w14:textId="77777777" w:rsidTr="00F63AF9">
        <w:trPr>
          <w:trHeight w:val="247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AF02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99A5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3C68C1E3" w14:textId="77777777" w:rsidTr="00F63AF9">
        <w:trPr>
          <w:trHeight w:val="247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3174D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AD0E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59EF640F" w14:textId="77777777" w:rsidTr="00F63AF9">
        <w:trPr>
          <w:trHeight w:val="259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2E61A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Email Address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359C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1903EDB2" w14:textId="77777777" w:rsidTr="00F63AF9">
        <w:trPr>
          <w:trHeight w:val="247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E6ABD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Contact No. 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C5F4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1B4097B2" w14:textId="77777777" w:rsidTr="00F63AF9">
        <w:trPr>
          <w:trHeight w:val="259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28727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Department Affiliation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B391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11D40318" w14:textId="77777777" w:rsidTr="001E0E70">
        <w:trPr>
          <w:trHeight w:val="24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84F39" w14:textId="77777777" w:rsidR="001E0E70" w:rsidRPr="000D053E" w:rsidRDefault="001E0E70" w:rsidP="001E0E70">
            <w:pPr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th</w:t>
            </w: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Author</w:t>
            </w:r>
          </w:p>
        </w:tc>
      </w:tr>
      <w:tr w:rsidR="001E0E70" w:rsidRPr="000D053E" w14:paraId="55B989FA" w14:textId="77777777" w:rsidTr="00F63AF9">
        <w:trPr>
          <w:trHeight w:val="259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76AD7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79A6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47462AC0" w14:textId="77777777" w:rsidTr="00F63AF9">
        <w:trPr>
          <w:trHeight w:val="247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3042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3827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6B47E63F" w14:textId="77777777" w:rsidTr="00F63AF9">
        <w:trPr>
          <w:trHeight w:val="259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2E7E1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Email Address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A4AA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6F41A5F0" w14:textId="77777777" w:rsidTr="00F63AF9">
        <w:trPr>
          <w:trHeight w:val="247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8EC95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Contact No. 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E6F9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290F5347" w14:textId="77777777" w:rsidTr="00F63AF9">
        <w:trPr>
          <w:trHeight w:val="247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CCF7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eastAsia="Times New Roman" w:hAnsi="Times New Roman" w:cs="Times New Roman"/>
                <w:color w:val="000000"/>
              </w:rPr>
              <w:t>Department Affiliation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0569" w14:textId="77777777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0E70" w:rsidRPr="000D053E" w14:paraId="35E0BD4D" w14:textId="77777777" w:rsidTr="001E0E70">
        <w:trPr>
          <w:trHeight w:val="24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6E3C" w14:textId="57D35134" w:rsidR="001E0E70" w:rsidRPr="000D053E" w:rsidRDefault="001E0E70" w:rsidP="001E0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053E">
              <w:rPr>
                <w:rFonts w:ascii="Times New Roman" w:hAnsi="Times New Roman" w:cs="Times New Roman"/>
                <w:i/>
                <w:iCs/>
              </w:rPr>
              <w:t>(For additional authors, please add rows.) Note: Corresponding author details may appear in any author position (1st, 2nd, 3rd, etc.)</w:t>
            </w:r>
          </w:p>
        </w:tc>
      </w:tr>
    </w:tbl>
    <w:tbl>
      <w:tblPr>
        <w:tblStyle w:val="TableGrid"/>
        <w:tblpPr w:leftFromText="180" w:rightFromText="180" w:vertAnchor="page" w:horzAnchor="margin" w:tblpY="1911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1E0E70" w:rsidRPr="000D053E" w14:paraId="0C1A6935" w14:textId="77777777" w:rsidTr="001E0E70">
        <w:trPr>
          <w:trHeight w:val="1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685F524" w14:textId="45A7E3D0" w:rsidR="001E0E70" w:rsidRPr="000D053E" w:rsidRDefault="00D869B4" w:rsidP="001E0E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9B4">
              <w:rPr>
                <w:rFonts w:ascii="Times New Roman" w:eastAsia="Times New Roman" w:hAnsi="Times New Roman" w:cs="Times New Roman"/>
                <w:b/>
                <w:bCs/>
                <w:kern w:val="0"/>
                <w:lang w:val="en-CA" w:eastAsia="en-CA"/>
                <w14:ligatures w14:val="none"/>
              </w:rPr>
              <w:t>Mental Health, Human Dignity and Climate Change: Mitigating Global Psychological Risks (MHHDCC)</w:t>
            </w:r>
          </w:p>
        </w:tc>
      </w:tr>
      <w:tr w:rsidR="001E0E70" w:rsidRPr="000D053E" w14:paraId="5889E4E2" w14:textId="77777777" w:rsidTr="001E0E70">
        <w:trPr>
          <w:trHeight w:val="1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C42C4EF" w14:textId="107B3EFE" w:rsidR="001E0E70" w:rsidRPr="000D053E" w:rsidRDefault="001E0E70" w:rsidP="00772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0E70" w:rsidRPr="000D053E" w14:paraId="5727F704" w14:textId="77777777" w:rsidTr="001E0E70">
        <w:trPr>
          <w:trHeight w:val="34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D1E86D9" w14:textId="77777777" w:rsidR="001E0E70" w:rsidRPr="000D053E" w:rsidRDefault="001E0E70" w:rsidP="00772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53E">
              <w:rPr>
                <w:rFonts w:ascii="Times New Roman" w:hAnsi="Times New Roman" w:cs="Times New Roman"/>
                <w:b/>
                <w:bCs/>
              </w:rPr>
              <w:t>Abstract Submission Form</w:t>
            </w:r>
          </w:p>
        </w:tc>
      </w:tr>
      <w:tr w:rsidR="001E0E70" w:rsidRPr="000D053E" w14:paraId="2877F185" w14:textId="77777777" w:rsidTr="001E0E70">
        <w:trPr>
          <w:trHeight w:val="1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C3988" w14:textId="77777777" w:rsidR="001E0E70" w:rsidRPr="000D053E" w:rsidRDefault="001E0E70" w:rsidP="00772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53E">
              <w:rPr>
                <w:rFonts w:ascii="Times New Roman" w:hAnsi="Times New Roman" w:cs="Times New Roman"/>
                <w:b/>
                <w:bCs/>
              </w:rPr>
              <w:t>Please fill in the abstract form below</w:t>
            </w:r>
          </w:p>
        </w:tc>
      </w:tr>
      <w:tr w:rsidR="001E0E70" w:rsidRPr="000D053E" w14:paraId="750CB97A" w14:textId="77777777" w:rsidTr="001E0E70">
        <w:trPr>
          <w:trHeight w:val="60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C79505D" w14:textId="5F828F5A" w:rsidR="001E0E70" w:rsidRPr="000D053E" w:rsidRDefault="001E0E70" w:rsidP="001E0E70">
            <w:pPr>
              <w:rPr>
                <w:rFonts w:ascii="Times New Roman" w:hAnsi="Times New Roman" w:cs="Times New Roman"/>
              </w:rPr>
            </w:pPr>
            <w:r w:rsidRPr="000D053E">
              <w:rPr>
                <w:rFonts w:ascii="Times New Roman" w:hAnsi="Times New Roman" w:cs="Times New Roman"/>
                <w:b/>
                <w:bCs/>
              </w:rPr>
              <w:t>Type of Presentati</w:t>
            </w:r>
            <w:r w:rsidR="007727F3">
              <w:rPr>
                <w:rFonts w:ascii="Times New Roman" w:hAnsi="Times New Roman" w:cs="Times New Roman"/>
                <w:b/>
                <w:bCs/>
              </w:rPr>
              <w:t>on: oral/ poster</w:t>
            </w:r>
          </w:p>
        </w:tc>
      </w:tr>
    </w:tbl>
    <w:p w14:paraId="4138B51E" w14:textId="09E08DE8" w:rsidR="00361C6A" w:rsidRPr="000D053E" w:rsidRDefault="00361C6A" w:rsidP="00AE546E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page" w:horzAnchor="margin" w:tblpY="1827"/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7A5CF1" w:rsidRPr="000D053E" w14:paraId="1AC1BA7A" w14:textId="77777777" w:rsidTr="007C447F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D99E39" w14:textId="20D2CEEB" w:rsidR="007A5CF1" w:rsidRPr="000D053E" w:rsidRDefault="007A5CF1" w:rsidP="007C4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Research</w:t>
            </w:r>
            <w:r w:rsidR="007305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Title</w:t>
            </w: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</w:t>
            </w:r>
          </w:p>
          <w:p w14:paraId="20AFFE76" w14:textId="77777777" w:rsidR="007A5CF1" w:rsidRPr="000D053E" w:rsidRDefault="007A5CF1" w:rsidP="007C4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11D55" w:rsidRPr="000D053E" w14:paraId="5B37D8DA" w14:textId="77777777" w:rsidTr="007C447F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E3804" w14:textId="77777777" w:rsidR="00411D55" w:rsidRPr="000D053E" w:rsidRDefault="00411D55" w:rsidP="007C4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0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Presenter’s Name: </w:t>
            </w:r>
          </w:p>
        </w:tc>
      </w:tr>
      <w:tr w:rsidR="00C1199C" w:rsidRPr="000D053E" w14:paraId="1F81FCCC" w14:textId="77777777" w:rsidTr="007C447F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B9BBA" w14:textId="2AFF9F30" w:rsidR="00C1199C" w:rsidRPr="000D053E" w:rsidRDefault="00636041" w:rsidP="007C4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6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Please use the abstract format below and submit it as one paragraph, without headings</w:t>
            </w:r>
          </w:p>
        </w:tc>
      </w:tr>
      <w:tr w:rsidR="00411D55" w:rsidRPr="000D053E" w14:paraId="47D542A4" w14:textId="77777777" w:rsidTr="00B050C3">
        <w:trPr>
          <w:trHeight w:val="87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8F1EE" w14:textId="4FEBB4F7" w:rsidR="00B01F73" w:rsidRDefault="00411D55" w:rsidP="00785F26">
            <w:pPr>
              <w:pStyle w:val="BodyText"/>
              <w:spacing w:line="276" w:lineRule="auto"/>
              <w:ind w:right="356"/>
              <w:jc w:val="both"/>
              <w:rPr>
                <w:sz w:val="24"/>
                <w:szCs w:val="24"/>
              </w:rPr>
            </w:pPr>
            <w:r w:rsidRPr="000D053E">
              <w:rPr>
                <w:b/>
                <w:sz w:val="24"/>
                <w:szCs w:val="24"/>
              </w:rPr>
              <w:t>Background/Introduction &amp; Objectives:</w:t>
            </w:r>
            <w:r w:rsidR="00BF0DDE">
              <w:rPr>
                <w:bCs/>
                <w:sz w:val="24"/>
                <w:szCs w:val="24"/>
              </w:rPr>
              <w:t xml:space="preserve"> </w:t>
            </w:r>
            <w:r w:rsidR="00BF0DDE" w:rsidRPr="000D053E">
              <w:rPr>
                <w:sz w:val="24"/>
                <w:szCs w:val="24"/>
              </w:rPr>
              <w:t xml:space="preserve">The first part of your abstract should </w:t>
            </w:r>
            <w:r w:rsidR="00E664F0">
              <w:rPr>
                <w:sz w:val="24"/>
                <w:szCs w:val="24"/>
              </w:rPr>
              <w:t xml:space="preserve">include </w:t>
            </w:r>
            <w:r w:rsidR="00D312A2">
              <w:rPr>
                <w:bCs/>
                <w:sz w:val="24"/>
                <w:szCs w:val="24"/>
              </w:rPr>
              <w:t>Background/Introduction and</w:t>
            </w:r>
            <w:r w:rsidR="00BF0DDE" w:rsidRPr="00C1199C">
              <w:rPr>
                <w:bCs/>
                <w:sz w:val="24"/>
                <w:szCs w:val="24"/>
              </w:rPr>
              <w:t xml:space="preserve"> Objectives</w:t>
            </w:r>
            <w:r w:rsidR="00D312A2">
              <w:rPr>
                <w:bCs/>
                <w:sz w:val="24"/>
                <w:szCs w:val="24"/>
              </w:rPr>
              <w:t xml:space="preserve">. Clearly state the problems or issue you aim to address and explain the </w:t>
            </w:r>
            <w:r w:rsidR="00351A12">
              <w:rPr>
                <w:bCs/>
                <w:sz w:val="24"/>
                <w:szCs w:val="24"/>
              </w:rPr>
              <w:t>rationale</w:t>
            </w:r>
            <w:r w:rsidR="00D312A2">
              <w:rPr>
                <w:bCs/>
                <w:sz w:val="24"/>
                <w:szCs w:val="24"/>
              </w:rPr>
              <w:t xml:space="preserve"> behind perusing this research</w:t>
            </w:r>
            <w:r w:rsidR="00BF0DDE" w:rsidRPr="000D053E">
              <w:rPr>
                <w:sz w:val="24"/>
                <w:szCs w:val="24"/>
              </w:rPr>
              <w:t>. The purpose of your study is to solve this problem and/or</w:t>
            </w:r>
            <w:r w:rsidR="00785F26">
              <w:rPr>
                <w:sz w:val="24"/>
                <w:szCs w:val="24"/>
              </w:rPr>
              <w:t xml:space="preserve"> contribute to advancing understanding within your discipline.</w:t>
            </w:r>
            <w:r w:rsidR="00BF0DDE">
              <w:rPr>
                <w:sz w:val="24"/>
                <w:szCs w:val="24"/>
              </w:rPr>
              <w:t xml:space="preserve"> </w:t>
            </w:r>
          </w:p>
          <w:p w14:paraId="52DE9963" w14:textId="29288E26" w:rsidR="00B01F73" w:rsidRDefault="00411D55" w:rsidP="000F1892">
            <w:pPr>
              <w:pStyle w:val="BodyText"/>
              <w:spacing w:line="276" w:lineRule="auto"/>
              <w:ind w:right="356"/>
              <w:jc w:val="both"/>
              <w:rPr>
                <w:b/>
                <w:bCs/>
                <w:sz w:val="24"/>
                <w:szCs w:val="24"/>
              </w:rPr>
            </w:pPr>
            <w:r w:rsidRPr="000D053E">
              <w:rPr>
                <w:b/>
                <w:sz w:val="24"/>
                <w:szCs w:val="24"/>
              </w:rPr>
              <w:t>Methods:</w:t>
            </w:r>
            <w:r w:rsidR="00BF0DDE">
              <w:rPr>
                <w:b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Your abstract should al</w:t>
            </w:r>
            <w:r w:rsidR="00A717C0">
              <w:rPr>
                <w:sz w:val="24"/>
                <w:szCs w:val="24"/>
              </w:rPr>
              <w:t>so describe the research methodology</w:t>
            </w:r>
            <w:r w:rsidRPr="000D053E">
              <w:rPr>
                <w:sz w:val="24"/>
                <w:szCs w:val="24"/>
              </w:rPr>
              <w:t xml:space="preserve">, including </w:t>
            </w:r>
            <w:r w:rsidRPr="00BF0DDE">
              <w:rPr>
                <w:sz w:val="24"/>
                <w:szCs w:val="24"/>
              </w:rPr>
              <w:t>Hypotheses</w:t>
            </w:r>
            <w:r w:rsidR="00BF0DDE" w:rsidRPr="00BF0DDE">
              <w:rPr>
                <w:sz w:val="24"/>
                <w:szCs w:val="24"/>
              </w:rPr>
              <w:t>,</w:t>
            </w:r>
            <w:r w:rsidR="00A717C0">
              <w:rPr>
                <w:sz w:val="24"/>
                <w:szCs w:val="24"/>
              </w:rPr>
              <w:t xml:space="preserve"> research design,</w:t>
            </w:r>
            <w:r w:rsidR="00BF0DDE" w:rsidRPr="00BF0DDE">
              <w:rPr>
                <w:sz w:val="24"/>
                <w:szCs w:val="24"/>
              </w:rPr>
              <w:t xml:space="preserve"> </w:t>
            </w:r>
            <w:r w:rsidR="00C1199C" w:rsidRPr="00BF0DDE">
              <w:rPr>
                <w:sz w:val="24"/>
                <w:szCs w:val="24"/>
              </w:rPr>
              <w:t>sampling</w:t>
            </w:r>
            <w:r w:rsidR="00BF0DDE" w:rsidRPr="00BF0DDE">
              <w:rPr>
                <w:sz w:val="24"/>
                <w:szCs w:val="24"/>
              </w:rPr>
              <w:t xml:space="preserve"> and measures </w:t>
            </w:r>
            <w:r w:rsidR="000F1892">
              <w:rPr>
                <w:sz w:val="24"/>
                <w:szCs w:val="24"/>
              </w:rPr>
              <w:t>employed in the study.</w:t>
            </w:r>
            <w:r w:rsidR="00BF0DD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244B9B7" w14:textId="6A2C22E1" w:rsidR="00411D55" w:rsidRPr="000D053E" w:rsidRDefault="00411D55" w:rsidP="00CC0C8A">
            <w:pPr>
              <w:pStyle w:val="BodyText"/>
              <w:spacing w:line="276" w:lineRule="auto"/>
              <w:ind w:right="356"/>
              <w:jc w:val="both"/>
              <w:rPr>
                <w:sz w:val="24"/>
                <w:szCs w:val="24"/>
              </w:rPr>
            </w:pPr>
            <w:r w:rsidRPr="000D053E">
              <w:rPr>
                <w:b/>
                <w:sz w:val="24"/>
                <w:szCs w:val="24"/>
              </w:rPr>
              <w:t xml:space="preserve">Results: </w:t>
            </w:r>
            <w:r w:rsidRPr="000D053E">
              <w:rPr>
                <w:sz w:val="24"/>
                <w:szCs w:val="24"/>
              </w:rPr>
              <w:t xml:space="preserve">Next, your abstract should </w:t>
            </w:r>
            <w:r w:rsidR="00484698">
              <w:rPr>
                <w:sz w:val="24"/>
                <w:szCs w:val="24"/>
              </w:rPr>
              <w:t xml:space="preserve">clearly present the </w:t>
            </w:r>
            <w:r w:rsidR="009762D3">
              <w:rPr>
                <w:sz w:val="24"/>
                <w:szCs w:val="24"/>
              </w:rPr>
              <w:t>results or outcomes of your</w:t>
            </w:r>
            <w:r w:rsidRPr="000D053E">
              <w:rPr>
                <w:sz w:val="24"/>
                <w:szCs w:val="24"/>
              </w:rPr>
              <w:t xml:space="preserve"> work </w:t>
            </w:r>
            <w:r w:rsidR="009762D3">
              <w:rPr>
                <w:sz w:val="24"/>
                <w:szCs w:val="24"/>
              </w:rPr>
              <w:t xml:space="preserve">highlighting the key findings without interpretation or </w:t>
            </w:r>
            <w:r w:rsidR="00EC44C7">
              <w:rPr>
                <w:sz w:val="24"/>
                <w:szCs w:val="24"/>
              </w:rPr>
              <w:t>discussion</w:t>
            </w:r>
            <w:r w:rsidR="00BF0DDE">
              <w:rPr>
                <w:sz w:val="24"/>
                <w:szCs w:val="24"/>
              </w:rPr>
              <w:t xml:space="preserve">. </w:t>
            </w:r>
            <w:r w:rsidR="005D4AB8">
              <w:rPr>
                <w:sz w:val="24"/>
                <w:szCs w:val="24"/>
              </w:rPr>
              <w:t xml:space="preserve"> </w:t>
            </w:r>
            <w:r w:rsidR="00BF0DDE" w:rsidRPr="00BF0DDE">
              <w:rPr>
                <w:b/>
                <w:bCs/>
                <w:sz w:val="24"/>
                <w:szCs w:val="24"/>
              </w:rPr>
              <w:t>Implications</w:t>
            </w:r>
            <w:r w:rsidR="00BF0DDE">
              <w:rPr>
                <w:sz w:val="24"/>
                <w:szCs w:val="24"/>
              </w:rPr>
              <w:t xml:space="preserve">: </w:t>
            </w:r>
            <w:r w:rsidR="00EC44C7">
              <w:rPr>
                <w:sz w:val="24"/>
                <w:szCs w:val="24"/>
              </w:rPr>
              <w:t xml:space="preserve">this section should emphasize </w:t>
            </w:r>
            <w:r w:rsidR="0069645D">
              <w:rPr>
                <w:sz w:val="24"/>
                <w:szCs w:val="24"/>
              </w:rPr>
              <w:t>the significance and practi</w:t>
            </w:r>
            <w:r w:rsidR="00A16852">
              <w:rPr>
                <w:sz w:val="24"/>
                <w:szCs w:val="24"/>
              </w:rPr>
              <w:t>cal utility of your research, hi</w:t>
            </w:r>
            <w:r w:rsidR="0069645D">
              <w:rPr>
                <w:sz w:val="24"/>
                <w:szCs w:val="24"/>
              </w:rPr>
              <w:t>gh</w:t>
            </w:r>
            <w:r w:rsidR="00CC0C8A">
              <w:rPr>
                <w:sz w:val="24"/>
                <w:szCs w:val="24"/>
              </w:rPr>
              <w:t>lighting how the findings contribute to the field and potentially influence future theory, policy or practice</w:t>
            </w:r>
            <w:r w:rsidR="00BF0DDE">
              <w:rPr>
                <w:sz w:val="24"/>
                <w:szCs w:val="24"/>
              </w:rPr>
              <w:t xml:space="preserve">. </w:t>
            </w:r>
          </w:p>
          <w:p w14:paraId="18BAF1A9" w14:textId="77777777" w:rsidR="00104BB6" w:rsidRPr="000D053E" w:rsidRDefault="00104BB6" w:rsidP="007C447F">
            <w:pPr>
              <w:pStyle w:val="BodyText"/>
              <w:spacing w:before="43"/>
              <w:rPr>
                <w:sz w:val="24"/>
                <w:szCs w:val="24"/>
              </w:rPr>
            </w:pPr>
          </w:p>
          <w:p w14:paraId="5115AE87" w14:textId="140EC96E" w:rsidR="00411D55" w:rsidRPr="000D053E" w:rsidRDefault="00411D55" w:rsidP="00DA05E9">
            <w:pPr>
              <w:pStyle w:val="BodyText"/>
              <w:spacing w:before="1"/>
              <w:rPr>
                <w:sz w:val="24"/>
                <w:szCs w:val="24"/>
              </w:rPr>
            </w:pPr>
            <w:r w:rsidRPr="000D053E">
              <w:rPr>
                <w:b/>
                <w:sz w:val="24"/>
                <w:szCs w:val="24"/>
              </w:rPr>
              <w:t>Keywords:</w:t>
            </w:r>
            <w:r w:rsidRPr="000D053E">
              <w:rPr>
                <w:b/>
                <w:spacing w:val="-10"/>
                <w:sz w:val="24"/>
                <w:szCs w:val="24"/>
              </w:rPr>
              <w:t xml:space="preserve"> </w:t>
            </w:r>
            <w:r w:rsidR="00DA05E9" w:rsidRPr="00DA05E9">
              <w:rPr>
                <w:bCs/>
                <w:spacing w:val="-10"/>
                <w:sz w:val="24"/>
                <w:szCs w:val="24"/>
              </w:rPr>
              <w:t>provide a single paragraph</w:t>
            </w:r>
            <w:r w:rsidR="00DA05E9">
              <w:rPr>
                <w:b/>
                <w:spacing w:val="-10"/>
                <w:sz w:val="24"/>
                <w:szCs w:val="24"/>
              </w:rPr>
              <w:t xml:space="preserve"> </w:t>
            </w:r>
            <w:r w:rsidR="00DA05E9">
              <w:rPr>
                <w:bCs/>
                <w:spacing w:val="-10"/>
                <w:sz w:val="24"/>
                <w:szCs w:val="24"/>
              </w:rPr>
              <w:t xml:space="preserve">that </w:t>
            </w:r>
            <w:r w:rsidR="001F39FE">
              <w:rPr>
                <w:bCs/>
                <w:spacing w:val="-10"/>
                <w:sz w:val="24"/>
                <w:szCs w:val="24"/>
              </w:rPr>
              <w:t>concisely</w:t>
            </w:r>
            <w:r w:rsidRPr="000D053E">
              <w:rPr>
                <w:spacing w:val="-7"/>
                <w:sz w:val="24"/>
                <w:szCs w:val="24"/>
              </w:rPr>
              <w:t xml:space="preserve"> </w:t>
            </w:r>
            <w:r w:rsidRPr="000D053E">
              <w:rPr>
                <w:sz w:val="24"/>
                <w:szCs w:val="24"/>
              </w:rPr>
              <w:t>summarize</w:t>
            </w:r>
            <w:r w:rsidR="00DA05E9">
              <w:rPr>
                <w:sz w:val="24"/>
                <w:szCs w:val="24"/>
              </w:rPr>
              <w:t xml:space="preserve"> the main topics of your research</w:t>
            </w:r>
          </w:p>
        </w:tc>
      </w:tr>
    </w:tbl>
    <w:p w14:paraId="2D140864" w14:textId="1A2D102E" w:rsidR="007C447F" w:rsidRDefault="007C4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add </w:t>
      </w:r>
      <w:r w:rsidR="00DC2506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</w:rPr>
        <w:t>electronic signature below</w:t>
      </w:r>
    </w:p>
    <w:p w14:paraId="72A7EF1B" w14:textId="2F8CD26D" w:rsidR="007727F3" w:rsidRDefault="007727F3" w:rsidP="007727F3">
      <w:pPr>
        <w:pBdr>
          <w:bottom w:val="single" w:sz="4" w:space="1" w:color="auto"/>
        </w:pBdr>
        <w:ind w:right="5220"/>
        <w:jc w:val="right"/>
        <w:rPr>
          <w:rFonts w:ascii="Times New Roman" w:hAnsi="Times New Roman" w:cs="Times New Roman"/>
        </w:rPr>
      </w:pPr>
    </w:p>
    <w:p w14:paraId="48715D90" w14:textId="401F3F78" w:rsidR="007727F3" w:rsidRDefault="007727F3" w:rsidP="007727F3">
      <w:pPr>
        <w:pBdr>
          <w:bottom w:val="single" w:sz="4" w:space="1" w:color="auto"/>
        </w:pBdr>
        <w:ind w:right="5220"/>
        <w:jc w:val="right"/>
        <w:rPr>
          <w:rFonts w:ascii="Times New Roman" w:hAnsi="Times New Roman" w:cs="Times New Roman"/>
        </w:rPr>
      </w:pPr>
    </w:p>
    <w:p w14:paraId="09D2B67D" w14:textId="53A789A1" w:rsidR="007727F3" w:rsidRPr="007727F3" w:rsidRDefault="007727F3" w:rsidP="007727F3">
      <w:pPr>
        <w:tabs>
          <w:tab w:val="left" w:pos="67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email this filled form on </w:t>
      </w:r>
      <w:hyperlink r:id="rId6" w:tooltip="mailto:abstract.mhhdcc25@ucp.edu.p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abstract.mhhdcc25@ucp.edu.pk</w:t>
        </w:r>
      </w:hyperlink>
      <w:r>
        <w:t xml:space="preserve"> </w:t>
      </w:r>
      <w:r>
        <w:tab/>
      </w:r>
    </w:p>
    <w:sectPr w:rsidR="007727F3" w:rsidRPr="007727F3" w:rsidSect="00A967D3">
      <w:headerReference w:type="default" r:id="rId7"/>
      <w:pgSz w:w="12240" w:h="15840" w:code="1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A382" w14:textId="77777777" w:rsidR="00FC0048" w:rsidRDefault="00FC0048" w:rsidP="00361C6A">
      <w:pPr>
        <w:spacing w:after="0" w:line="240" w:lineRule="auto"/>
      </w:pPr>
      <w:r>
        <w:separator/>
      </w:r>
    </w:p>
  </w:endnote>
  <w:endnote w:type="continuationSeparator" w:id="0">
    <w:p w14:paraId="27E1F15F" w14:textId="77777777" w:rsidR="00FC0048" w:rsidRDefault="00FC0048" w:rsidP="0036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168C" w14:textId="77777777" w:rsidR="00FC0048" w:rsidRDefault="00FC0048" w:rsidP="00361C6A">
      <w:pPr>
        <w:spacing w:after="0" w:line="240" w:lineRule="auto"/>
      </w:pPr>
      <w:r>
        <w:separator/>
      </w:r>
    </w:p>
  </w:footnote>
  <w:footnote w:type="continuationSeparator" w:id="0">
    <w:p w14:paraId="341FDFFE" w14:textId="77777777" w:rsidR="00FC0048" w:rsidRDefault="00FC0048" w:rsidP="0036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9B06" w14:textId="2986F6B9" w:rsidR="00A967D3" w:rsidRDefault="00A967D3" w:rsidP="00A967D3">
    <w:pPr>
      <w:pStyle w:val="Header"/>
      <w:jc w:val="center"/>
    </w:pPr>
    <w:r>
      <w:rPr>
        <w:noProof/>
      </w:rPr>
      <w:drawing>
        <wp:inline distT="0" distB="0" distL="0" distR="0" wp14:anchorId="39B3D04E" wp14:editId="424B038C">
          <wp:extent cx="1610428" cy="1021080"/>
          <wp:effectExtent l="0" t="0" r="0" b="7620"/>
          <wp:docPr id="1334631814" name="Picture 1" descr="Free High-Quality ucp logo png for Creative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e High-Quality ucp logo png for Creative Desig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98" b="18298"/>
                  <a:stretch/>
                </pic:blipFill>
                <pic:spPr bwMode="auto">
                  <a:xfrm>
                    <a:off x="0" y="0"/>
                    <a:ext cx="1620588" cy="1027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LAwNjU1NjUwNjUyNTJW0lEKTi0uzszPAykwrAUA9gDVJywAAAA="/>
  </w:docVars>
  <w:rsids>
    <w:rsidRoot w:val="00361C6A"/>
    <w:rsid w:val="00051877"/>
    <w:rsid w:val="000548B8"/>
    <w:rsid w:val="000D04DD"/>
    <w:rsid w:val="000D053E"/>
    <w:rsid w:val="000F1892"/>
    <w:rsid w:val="00104BB6"/>
    <w:rsid w:val="00115A3E"/>
    <w:rsid w:val="0016541C"/>
    <w:rsid w:val="001C06FA"/>
    <w:rsid w:val="001E0E70"/>
    <w:rsid w:val="001F39FE"/>
    <w:rsid w:val="0027213F"/>
    <w:rsid w:val="002752C6"/>
    <w:rsid w:val="002D3535"/>
    <w:rsid w:val="002D3E0E"/>
    <w:rsid w:val="00351A12"/>
    <w:rsid w:val="00361C6A"/>
    <w:rsid w:val="003E232A"/>
    <w:rsid w:val="0041173A"/>
    <w:rsid w:val="00411D55"/>
    <w:rsid w:val="004223D5"/>
    <w:rsid w:val="0043482A"/>
    <w:rsid w:val="00484698"/>
    <w:rsid w:val="004E3238"/>
    <w:rsid w:val="004E5CC5"/>
    <w:rsid w:val="00524B4D"/>
    <w:rsid w:val="00544024"/>
    <w:rsid w:val="0057710F"/>
    <w:rsid w:val="005D4AB8"/>
    <w:rsid w:val="005E5D6A"/>
    <w:rsid w:val="00606CE6"/>
    <w:rsid w:val="00636041"/>
    <w:rsid w:val="00657CD5"/>
    <w:rsid w:val="0069645D"/>
    <w:rsid w:val="006A6C00"/>
    <w:rsid w:val="007305AE"/>
    <w:rsid w:val="007727F3"/>
    <w:rsid w:val="0078356B"/>
    <w:rsid w:val="00785F26"/>
    <w:rsid w:val="007A5CF1"/>
    <w:rsid w:val="007C447F"/>
    <w:rsid w:val="007C6514"/>
    <w:rsid w:val="007E1CC8"/>
    <w:rsid w:val="007F7DED"/>
    <w:rsid w:val="008155B7"/>
    <w:rsid w:val="008242A8"/>
    <w:rsid w:val="00854131"/>
    <w:rsid w:val="008D6997"/>
    <w:rsid w:val="009101FC"/>
    <w:rsid w:val="00911706"/>
    <w:rsid w:val="009762D3"/>
    <w:rsid w:val="009D6D4E"/>
    <w:rsid w:val="00A16852"/>
    <w:rsid w:val="00A44A18"/>
    <w:rsid w:val="00A67510"/>
    <w:rsid w:val="00A717C0"/>
    <w:rsid w:val="00A82014"/>
    <w:rsid w:val="00A967D3"/>
    <w:rsid w:val="00AD3384"/>
    <w:rsid w:val="00AE546E"/>
    <w:rsid w:val="00AF0035"/>
    <w:rsid w:val="00B01F73"/>
    <w:rsid w:val="00B050C3"/>
    <w:rsid w:val="00BF0DDE"/>
    <w:rsid w:val="00C1199C"/>
    <w:rsid w:val="00C408DB"/>
    <w:rsid w:val="00C520D8"/>
    <w:rsid w:val="00C54B90"/>
    <w:rsid w:val="00C87834"/>
    <w:rsid w:val="00CB59EE"/>
    <w:rsid w:val="00CC0C8A"/>
    <w:rsid w:val="00CD382E"/>
    <w:rsid w:val="00CD697A"/>
    <w:rsid w:val="00D00353"/>
    <w:rsid w:val="00D17627"/>
    <w:rsid w:val="00D312A2"/>
    <w:rsid w:val="00D77125"/>
    <w:rsid w:val="00D869B4"/>
    <w:rsid w:val="00DA05E9"/>
    <w:rsid w:val="00DA2A68"/>
    <w:rsid w:val="00DC2506"/>
    <w:rsid w:val="00E00F2D"/>
    <w:rsid w:val="00E224CC"/>
    <w:rsid w:val="00E51284"/>
    <w:rsid w:val="00E5440B"/>
    <w:rsid w:val="00E55883"/>
    <w:rsid w:val="00E664F0"/>
    <w:rsid w:val="00EC44C7"/>
    <w:rsid w:val="00F63AF9"/>
    <w:rsid w:val="00FC0048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AF348"/>
  <w15:chartTrackingRefBased/>
  <w15:docId w15:val="{7ACE323B-6CFA-4A39-8526-5016B04D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C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C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C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C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C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C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C6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1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1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C6A"/>
  </w:style>
  <w:style w:type="paragraph" w:styleId="Footer">
    <w:name w:val="footer"/>
    <w:basedOn w:val="Normal"/>
    <w:link w:val="FooterChar"/>
    <w:uiPriority w:val="99"/>
    <w:unhideWhenUsed/>
    <w:rsid w:val="00361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C6A"/>
  </w:style>
  <w:style w:type="paragraph" w:customStyle="1" w:styleId="Default">
    <w:name w:val="Default"/>
    <w:rsid w:val="00361C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BodyText">
    <w:name w:val="Body Text"/>
    <w:basedOn w:val="Normal"/>
    <w:link w:val="BodyTextChar"/>
    <w:uiPriority w:val="1"/>
    <w:unhideWhenUsed/>
    <w:qFormat/>
    <w:rsid w:val="000D04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D04DD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F0035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72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stract.mhhdcc25@ucp.edu.p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Mahmood</dc:creator>
  <cp:keywords/>
  <dc:description/>
  <cp:lastModifiedBy>Arooj Nazir</cp:lastModifiedBy>
  <cp:revision>5</cp:revision>
  <dcterms:created xsi:type="dcterms:W3CDTF">2025-08-28T08:13:00Z</dcterms:created>
  <dcterms:modified xsi:type="dcterms:W3CDTF">2025-09-02T07:15:00Z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0226beec-856c-46dc-a2f3-3d9509c8ecfc</vt:lpwstr>
  </property>
</Properties>
</file>